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5DAB" w14:textId="013A2735" w:rsidR="00D87546" w:rsidRPr="00D87546" w:rsidRDefault="00D87546" w:rsidP="00D87546">
      <w:pPr>
        <w:jc w:val="center"/>
        <w:rPr>
          <w:b/>
          <w:u w:val="single"/>
        </w:rPr>
      </w:pPr>
      <w:r w:rsidRPr="00D87546">
        <w:rPr>
          <w:b/>
          <w:u w:val="single"/>
        </w:rPr>
        <w:t xml:space="preserve">SIYST </w:t>
      </w:r>
      <w:r w:rsidR="00BC5BDD">
        <w:rPr>
          <w:b/>
          <w:u w:val="single"/>
        </w:rPr>
        <w:t xml:space="preserve">YOUTH SWEEPER </w:t>
      </w:r>
      <w:r w:rsidRPr="00D87546">
        <w:rPr>
          <w:b/>
          <w:u w:val="single"/>
        </w:rPr>
        <w:t xml:space="preserve"> </w:t>
      </w:r>
      <w:r w:rsidR="00BC5BDD">
        <w:rPr>
          <w:b/>
          <w:u w:val="single"/>
        </w:rPr>
        <w:t>June 1</w:t>
      </w:r>
      <w:r w:rsidR="002F178A">
        <w:rPr>
          <w:b/>
          <w:u w:val="single"/>
        </w:rPr>
        <w:t>5</w:t>
      </w:r>
      <w:r w:rsidRPr="00D87546">
        <w:rPr>
          <w:b/>
          <w:u w:val="single"/>
        </w:rPr>
        <w:t xml:space="preserve">, 2019 </w:t>
      </w:r>
    </w:p>
    <w:p w14:paraId="2EF7FFDA" w14:textId="7FB529B7" w:rsidR="00D87546" w:rsidRPr="00D87546" w:rsidRDefault="00D87546" w:rsidP="00D87546">
      <w:pPr>
        <w:jc w:val="center"/>
        <w:rPr>
          <w:b/>
          <w:u w:val="single"/>
        </w:rPr>
      </w:pPr>
      <w:r w:rsidRPr="00D87546">
        <w:rPr>
          <w:b/>
          <w:u w:val="single"/>
        </w:rPr>
        <w:t>REGISTRATION INSTRUCTIONS.</w:t>
      </w:r>
    </w:p>
    <w:p w14:paraId="1343E9A9" w14:textId="4010B80D" w:rsidR="00D87546" w:rsidRPr="00D87546" w:rsidRDefault="002F178A" w:rsidP="00D87546">
      <w:pPr>
        <w:jc w:val="center"/>
        <w:rPr>
          <w:b/>
          <w:u w:val="single"/>
        </w:rPr>
      </w:pPr>
      <w:r>
        <w:rPr>
          <w:b/>
          <w:u w:val="single"/>
        </w:rPr>
        <w:t>HERRIN BOWL</w:t>
      </w:r>
    </w:p>
    <w:p w14:paraId="7500A67F" w14:textId="77777777" w:rsidR="00D87546" w:rsidRDefault="00D87546"/>
    <w:p w14:paraId="78BFA2EA" w14:textId="626ACA6C" w:rsidR="00A645CE" w:rsidRDefault="00D87546">
      <w:r>
        <w:t>Visit the link provided.</w:t>
      </w:r>
    </w:p>
    <w:p w14:paraId="66B6A078" w14:textId="77777777" w:rsidR="002F178A" w:rsidRDefault="002F178A">
      <w:hyperlink r:id="rId6" w:history="1">
        <w:r>
          <w:rPr>
            <w:rStyle w:val="Hyperlink"/>
          </w:rPr>
          <w:t>https://tournamentbowl.com/Open/TournamentHome.cfm?id_tournament=1524</w:t>
        </w:r>
      </w:hyperlink>
    </w:p>
    <w:p w14:paraId="0F7A9B04" w14:textId="5288D740" w:rsidR="00D87546" w:rsidRDefault="00D87546">
      <w:r>
        <w:t>STEP 1: CLICK ON THE GREEN LINK AT THE TOP CALLED ENTRY FORM.</w:t>
      </w:r>
    </w:p>
    <w:p w14:paraId="716FBDB0" w14:textId="3B71FBE7" w:rsidR="00D87546" w:rsidRDefault="00D87546">
      <w:r>
        <w:t xml:space="preserve">STEP 2: PLEASE FILL IN THE CONTACT INFORMATION FOR YOUR BOWLER INCLUDING THEIR BIRTH DATE IN THE SPECIAL REQUEST BOX. </w:t>
      </w:r>
    </w:p>
    <w:p w14:paraId="1ED98F88" w14:textId="1D9025FC" w:rsidR="00D87546" w:rsidRDefault="00D87546">
      <w:r>
        <w:t>STEP 3: PRESS SUBMIT BUTTON</w:t>
      </w:r>
    </w:p>
    <w:p w14:paraId="3E0DEC4B" w14:textId="123004B7" w:rsidR="00D87546" w:rsidRDefault="00D87546">
      <w:r>
        <w:t xml:space="preserve">STEP 4: CLICK ON THE CORRECT DIVISION QUALIFYING  LINK. </w:t>
      </w:r>
    </w:p>
    <w:p w14:paraId="25F5479A" w14:textId="21A10462" w:rsidR="00D87546" w:rsidRDefault="00D87546">
      <w:r>
        <w:t xml:space="preserve">STEP 5: FILL IN USBC #, LAST NAME AND FIRST NAME , </w:t>
      </w:r>
      <w:r w:rsidR="00BC5BDD">
        <w:t>CURRENT</w:t>
      </w:r>
      <w:r>
        <w:t xml:space="preserve"> AVG</w:t>
      </w:r>
      <w:r w:rsidR="00BC5BDD">
        <w:t xml:space="preserve"> IS</w:t>
      </w:r>
      <w:r>
        <w:t xml:space="preserve"> NEEDED.  CLICK THE </w:t>
      </w:r>
      <w:r w:rsidR="00BC5BDD">
        <w:t>JUNE 1</w:t>
      </w:r>
      <w:r w:rsidR="00BC5BDD" w:rsidRPr="00BC5BDD">
        <w:rPr>
          <w:vertAlign w:val="superscript"/>
        </w:rPr>
        <w:t>st</w:t>
      </w:r>
      <w:r w:rsidR="00BC5BDD">
        <w:t xml:space="preserve"> </w:t>
      </w:r>
      <w:r>
        <w:t>SQUAD FROM THE DROPDOWN MENU AND CLICK SUBMIT BUTTON.</w:t>
      </w:r>
    </w:p>
    <w:p w14:paraId="296B1F24" w14:textId="00FA72CD" w:rsidR="00D87546" w:rsidRDefault="00D87546">
      <w:r>
        <w:t>THAT’S IT. YOUR BOWLER WILL NOW BE REGISTERED FOR THE EVENT.</w:t>
      </w:r>
      <w:bookmarkStart w:id="0" w:name="_GoBack"/>
      <w:bookmarkEnd w:id="0"/>
    </w:p>
    <w:sectPr w:rsidR="00D8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8FCA" w14:textId="77777777" w:rsidR="00A0687A" w:rsidRDefault="00A0687A" w:rsidP="00D87546">
      <w:pPr>
        <w:spacing w:after="0" w:line="240" w:lineRule="auto"/>
      </w:pPr>
      <w:r>
        <w:separator/>
      </w:r>
    </w:p>
  </w:endnote>
  <w:endnote w:type="continuationSeparator" w:id="0">
    <w:p w14:paraId="37D6A736" w14:textId="77777777" w:rsidR="00A0687A" w:rsidRDefault="00A0687A" w:rsidP="00D8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69D16" w14:textId="77777777" w:rsidR="00A0687A" w:rsidRDefault="00A0687A" w:rsidP="00D87546">
      <w:pPr>
        <w:spacing w:after="0" w:line="240" w:lineRule="auto"/>
      </w:pPr>
      <w:r>
        <w:separator/>
      </w:r>
    </w:p>
  </w:footnote>
  <w:footnote w:type="continuationSeparator" w:id="0">
    <w:p w14:paraId="50F4EB7F" w14:textId="77777777" w:rsidR="00A0687A" w:rsidRDefault="00A0687A" w:rsidP="00D87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E7"/>
    <w:rsid w:val="000D1F92"/>
    <w:rsid w:val="00170C1F"/>
    <w:rsid w:val="002F178A"/>
    <w:rsid w:val="00A0687A"/>
    <w:rsid w:val="00A645CE"/>
    <w:rsid w:val="00BC5BDD"/>
    <w:rsid w:val="00D87546"/>
    <w:rsid w:val="00D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08622"/>
  <w15:chartTrackingRefBased/>
  <w15:docId w15:val="{4EB9B629-FFB9-441A-9D8D-4C700CF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namentbowl.com/Open/TournamentHome.cfm?id_tournament=15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Kirchner</dc:creator>
  <cp:keywords/>
  <dc:description/>
  <cp:lastModifiedBy>Lee Kirchner</cp:lastModifiedBy>
  <cp:revision>7</cp:revision>
  <dcterms:created xsi:type="dcterms:W3CDTF">2019-04-10T17:35:00Z</dcterms:created>
  <dcterms:modified xsi:type="dcterms:W3CDTF">2019-04-24T17:17:00Z</dcterms:modified>
</cp:coreProperties>
</file>